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8300" w14:textId="5DF510FF" w:rsidR="00A82F07" w:rsidRDefault="00A82F07" w:rsidP="00A50751">
      <w:pPr>
        <w:spacing w:line="360" w:lineRule="auto"/>
        <w:jc w:val="center"/>
        <w:rPr>
          <w:b/>
          <w:bCs/>
        </w:rPr>
      </w:pPr>
      <w:r w:rsidRPr="00A50751">
        <w:rPr>
          <w:b/>
          <w:bCs/>
        </w:rPr>
        <w:t>AVISO PARA ALUMNOS DEL CETIS No. 12</w:t>
      </w:r>
    </w:p>
    <w:p w14:paraId="1D99F8AE" w14:textId="77777777" w:rsidR="00A50751" w:rsidRPr="00A50751" w:rsidRDefault="00A50751" w:rsidP="00A50751">
      <w:pPr>
        <w:spacing w:line="360" w:lineRule="auto"/>
        <w:jc w:val="center"/>
        <w:rPr>
          <w:b/>
          <w:bCs/>
        </w:rPr>
      </w:pPr>
    </w:p>
    <w:p w14:paraId="1309D9B4" w14:textId="6B9074ED" w:rsidR="00A82F07" w:rsidRDefault="004427DE" w:rsidP="00A50751">
      <w:pPr>
        <w:spacing w:line="360" w:lineRule="auto"/>
        <w:jc w:val="both"/>
      </w:pPr>
      <w:r w:rsidRPr="00A50751">
        <w:t xml:space="preserve">APRECIABLES ESTUDIANTES DE </w:t>
      </w:r>
      <w:r w:rsidR="00A82F07" w:rsidRPr="00A50751">
        <w:t>3°</w:t>
      </w:r>
      <w:r w:rsidRPr="00A50751">
        <w:t xml:space="preserve"> Y </w:t>
      </w:r>
      <w:r w:rsidR="00A82F07" w:rsidRPr="00A50751">
        <w:t>5°</w:t>
      </w:r>
      <w:r w:rsidRPr="00A50751">
        <w:t xml:space="preserve"> SEMESTRE</w:t>
      </w:r>
      <w:r w:rsidR="00A50751">
        <w:t xml:space="preserve">, </w:t>
      </w:r>
      <w:r w:rsidR="00A50751">
        <w:t>DEBIDO A LA SITUACIÓN DE CONTINGENCIA</w:t>
      </w:r>
      <w:r w:rsidR="00A50751">
        <w:t xml:space="preserve"> SANITARIA SE HA IMPLEMENTADO </w:t>
      </w:r>
      <w:r w:rsidRPr="00A50751">
        <w:t xml:space="preserve">A PARTIR DE HOY </w:t>
      </w:r>
      <w:r w:rsidR="00FF22A9">
        <w:t>EL ENVÍO A SU</w:t>
      </w:r>
      <w:r w:rsidRPr="00A50751">
        <w:t xml:space="preserve"> CORREO INSTITUCIONAL</w:t>
      </w:r>
      <w:r w:rsidR="00433DC4">
        <w:t xml:space="preserve"> DE</w:t>
      </w:r>
      <w:r w:rsidRPr="00A50751">
        <w:t xml:space="preserve"> UN </w:t>
      </w:r>
      <w:r w:rsidR="00A82F07" w:rsidRPr="00A50751">
        <w:t>FORMULARIO EL</w:t>
      </w:r>
      <w:r w:rsidR="00E40B67" w:rsidRPr="00A50751">
        <w:t xml:space="preserve"> CUAL DEBERÁN LLENAR Y ENVIAR </w:t>
      </w:r>
      <w:r w:rsidR="00A82F07" w:rsidRPr="00A50751">
        <w:t>A MÁS</w:t>
      </w:r>
      <w:r w:rsidR="00E40B67" w:rsidRPr="00A50751">
        <w:t xml:space="preserve"> TARDAR EL DÍA 26 DE SEPTIEMBRE DEL PRESENTE A LAS 11:59 P.M.</w:t>
      </w:r>
      <w:r w:rsidR="00A82F07" w:rsidRPr="00A50751">
        <w:t>, CON</w:t>
      </w:r>
      <w:r w:rsidRPr="00A50751">
        <w:t xml:space="preserve"> EL OBJETO DE RE</w:t>
      </w:r>
      <w:r w:rsidR="00E40B67" w:rsidRPr="00A50751">
        <w:t>C</w:t>
      </w:r>
      <w:r w:rsidRPr="00A50751">
        <w:t>ABAR LA INFORMACIÓN REQUERIDA PARA EL REGISTRO DE SU BECA “BENITO JUAREZ GARCIA DEL NIVEL MEDIO SUPERIOR</w:t>
      </w:r>
      <w:r w:rsidR="00A82F07" w:rsidRPr="00A50751">
        <w:t>”, CORRESPONDIENTE AL SEMESTRE</w:t>
      </w:r>
      <w:r w:rsidR="00A50751">
        <w:t xml:space="preserve"> </w:t>
      </w:r>
      <w:r w:rsidR="00A82F07" w:rsidRPr="00A50751">
        <w:t>AGOSTO 2020 – ENERO 2021.</w:t>
      </w:r>
    </w:p>
    <w:p w14:paraId="7C57086F" w14:textId="5CA89E3B" w:rsidR="00A50751" w:rsidRDefault="00E40B67" w:rsidP="00A50751">
      <w:pPr>
        <w:spacing w:line="360" w:lineRule="auto"/>
        <w:jc w:val="both"/>
      </w:pPr>
      <w:r w:rsidRPr="00A50751">
        <w:t xml:space="preserve">(ESTE LLENADO LO DEBERÁN REALIZAR TODOS LOS ESTUDIANTES AUN CUANDO YA </w:t>
      </w:r>
      <w:r w:rsidR="00A82F07" w:rsidRPr="00A50751">
        <w:t>HAYAN COBRADO</w:t>
      </w:r>
      <w:r w:rsidRPr="00A50751">
        <w:t xml:space="preserve"> LA BECA BENITO JUAREZ DEL NIVEL </w:t>
      </w:r>
      <w:r w:rsidR="00A50751" w:rsidRPr="00A50751">
        <w:t>MEDIO SUPERIOR, ANTERIORMENTE.)</w:t>
      </w:r>
    </w:p>
    <w:p w14:paraId="2E3D7959" w14:textId="77777777" w:rsidR="00A50751" w:rsidRPr="00A50751" w:rsidRDefault="00A50751" w:rsidP="00FF22A9">
      <w:pPr>
        <w:spacing w:line="360" w:lineRule="auto"/>
        <w:jc w:val="both"/>
      </w:pPr>
    </w:p>
    <w:p w14:paraId="6340D3E9" w14:textId="5F532FAE" w:rsidR="00A82F07" w:rsidRDefault="00A50751" w:rsidP="00A50751">
      <w:pPr>
        <w:spacing w:line="240" w:lineRule="auto"/>
        <w:jc w:val="both"/>
      </w:pPr>
      <w:r w:rsidRPr="00A50751">
        <w:t xml:space="preserve">Los datos personales recabados </w:t>
      </w:r>
      <w:r w:rsidRPr="00A50751">
        <w:t xml:space="preserve">por este medio </w:t>
      </w:r>
      <w:r w:rsidRPr="00A50751">
        <w:t xml:space="preserve">serán protegidos, incorporados y tratados conforme a las especificaciones del aviso de privacidad mismo que se encuentra disponible en el siguiente link: https://www.gob.mx/becasbenitojuarez/documentos/aviso-de-privacidadintegral-225849?idiom=es. </w:t>
      </w:r>
    </w:p>
    <w:p w14:paraId="1559207F" w14:textId="17406C66" w:rsidR="00A50751" w:rsidRDefault="00A50751" w:rsidP="00A50751">
      <w:pPr>
        <w:spacing w:line="240" w:lineRule="auto"/>
        <w:jc w:val="both"/>
      </w:pPr>
    </w:p>
    <w:p w14:paraId="4ADC3318" w14:textId="3D048D7A" w:rsidR="00A82F07" w:rsidRPr="00A50751" w:rsidRDefault="00A82F07" w:rsidP="00A82F07">
      <w:pPr>
        <w:spacing w:line="600" w:lineRule="auto"/>
        <w:jc w:val="center"/>
      </w:pPr>
      <w:r w:rsidRPr="00A50751">
        <w:t>ATENTAMENTE:</w:t>
      </w:r>
    </w:p>
    <w:p w14:paraId="283D704A" w14:textId="34730961" w:rsidR="00A82F07" w:rsidRDefault="00A82F07" w:rsidP="00A82F07">
      <w:pPr>
        <w:spacing w:line="600" w:lineRule="auto"/>
        <w:jc w:val="center"/>
      </w:pPr>
      <w:r w:rsidRPr="00A50751">
        <w:t>SERVICIOS ESCOLARES</w:t>
      </w:r>
    </w:p>
    <w:p w14:paraId="3C3B8B9B" w14:textId="5FEBABC6" w:rsidR="00FF22A9" w:rsidRPr="00A50751" w:rsidRDefault="00FF22A9" w:rsidP="00A82F07">
      <w:pPr>
        <w:spacing w:line="600" w:lineRule="auto"/>
        <w:jc w:val="center"/>
      </w:pPr>
      <w:r>
        <w:t>CENTRO DE ESTUDIOS TECNOLOGICOS INDUSTRIAL Y DE SERVICIOS No. 12</w:t>
      </w:r>
    </w:p>
    <w:sectPr w:rsidR="00FF22A9" w:rsidRPr="00A50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DE"/>
    <w:rsid w:val="0000258E"/>
    <w:rsid w:val="00433DC4"/>
    <w:rsid w:val="004427DE"/>
    <w:rsid w:val="00A50751"/>
    <w:rsid w:val="00A82F07"/>
    <w:rsid w:val="00E40B67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2FAB"/>
  <w15:chartTrackingRefBased/>
  <w15:docId w15:val="{DA5A9159-A8B8-44F7-9F22-2979F0B4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Genis</dc:creator>
  <cp:keywords/>
  <dc:description/>
  <cp:lastModifiedBy>Magda Genis</cp:lastModifiedBy>
  <cp:revision>3</cp:revision>
  <dcterms:created xsi:type="dcterms:W3CDTF">2020-09-24T19:41:00Z</dcterms:created>
  <dcterms:modified xsi:type="dcterms:W3CDTF">2020-09-24T22:08:00Z</dcterms:modified>
</cp:coreProperties>
</file>